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819B" w14:textId="1DAC7003" w:rsidR="007E270E" w:rsidRDefault="007E270E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240"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</w:pPr>
      <w:r>
        <w:rPr>
          <w:rFonts w:ascii="Segoe UI" w:eastAsia="Times New Roman" w:hAnsi="Segoe UI" w:cs="Segoe UI"/>
          <w:b/>
          <w:bCs/>
          <w:noProof/>
          <w:color w:val="0D0D0D"/>
          <w:sz w:val="24"/>
          <w:szCs w:val="24"/>
          <w:bdr w:val="single" w:sz="2" w:space="0" w:color="E3E3E3" w:frame="1"/>
        </w:rPr>
        <w:drawing>
          <wp:anchor distT="0" distB="0" distL="114300" distR="114300" simplePos="0" relativeHeight="251655680" behindDoc="1" locked="0" layoutInCell="1" allowOverlap="1" wp14:anchorId="41300DC4" wp14:editId="28ECCC73">
            <wp:simplePos x="0" y="0"/>
            <wp:positionH relativeFrom="column">
              <wp:posOffset>1523365</wp:posOffset>
            </wp:positionH>
            <wp:positionV relativeFrom="paragraph">
              <wp:posOffset>-781050</wp:posOffset>
            </wp:positionV>
            <wp:extent cx="319214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527" y="21123"/>
                <wp:lineTo x="21527" y="0"/>
                <wp:lineTo x="0" y="0"/>
              </wp:wrapPolygon>
            </wp:wrapTight>
            <wp:docPr id="37028546" name="Picture 2" descr="A logo for a toy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8546" name="Picture 2" descr="A logo for a toy sto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3B17C" w14:textId="77777777" w:rsidR="002A0B51" w:rsidRDefault="002A0B51" w:rsidP="00B0284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</w:pPr>
    </w:p>
    <w:p w14:paraId="63F2EE9D" w14:textId="4ECAC210" w:rsidR="00B02845" w:rsidRDefault="00A73462" w:rsidP="00B0284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Marvin's Toy Store - Job Application</w:t>
      </w:r>
    </w:p>
    <w:p w14:paraId="4A7C9382" w14:textId="30331798" w:rsidR="00B02845" w:rsidRDefault="00A73462" w:rsidP="00B0284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Position: Customer Service/Toy Expert</w:t>
      </w:r>
    </w:p>
    <w:p w14:paraId="112FF723" w14:textId="22163F06" w:rsidR="00A73462" w:rsidRPr="00A73462" w:rsidRDefault="00A73462" w:rsidP="00B0284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240"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Dear Applicant,</w:t>
      </w:r>
    </w:p>
    <w:p w14:paraId="7828B43B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Thank you for considering Marvin's Toy Store as your potential workplace. We are thrilled to see your interest in joining our team and becoming a part of our mission to provide a fun and memorable experience for our customers. Please fill out the following application to be considered for the Customer Service/Toy Expert position.</w:t>
      </w:r>
    </w:p>
    <w:p w14:paraId="4C973651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Personal Information:</w:t>
      </w:r>
    </w:p>
    <w:p w14:paraId="600B9711" w14:textId="77777777" w:rsidR="00A73462" w:rsidRPr="00A73462" w:rsidRDefault="00A73462" w:rsidP="00A73462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Full Name:</w:t>
      </w:r>
    </w:p>
    <w:p w14:paraId="37AF589E" w14:textId="77777777" w:rsidR="00A73462" w:rsidRPr="00A73462" w:rsidRDefault="00A73462" w:rsidP="00A73462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Phone Number:</w:t>
      </w:r>
    </w:p>
    <w:p w14:paraId="5CE77F63" w14:textId="77777777" w:rsidR="00A73462" w:rsidRPr="00A73462" w:rsidRDefault="00A73462" w:rsidP="00A73462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Email Address:</w:t>
      </w:r>
    </w:p>
    <w:p w14:paraId="312588C0" w14:textId="77777777" w:rsidR="00B02845" w:rsidRDefault="00A73462" w:rsidP="00B02845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Address:</w:t>
      </w:r>
    </w:p>
    <w:p w14:paraId="6A1DE4A3" w14:textId="77777777" w:rsidR="00B02845" w:rsidRDefault="00B02845" w:rsidP="00B02845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5A4B30FE" w14:textId="04171E67" w:rsidR="00A73462" w:rsidRPr="00A73462" w:rsidRDefault="00B02845" w:rsidP="00B02845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W</w:t>
      </w:r>
      <w:r w:rsidR="00A73462"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ork Experience:</w:t>
      </w:r>
    </w:p>
    <w:p w14:paraId="1AE124C6" w14:textId="28789BC0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Employer </w:t>
      </w:r>
      <w:r w:rsidR="0041769C">
        <w:rPr>
          <w:rFonts w:ascii="Segoe UI" w:eastAsia="Times New Roman" w:hAnsi="Segoe UI" w:cs="Segoe UI"/>
          <w:color w:val="0D0D0D"/>
          <w:sz w:val="24"/>
          <w:szCs w:val="24"/>
        </w:rPr>
        <w:t xml:space="preserve">Company </w:t>
      </w:r>
      <w:r>
        <w:rPr>
          <w:rFonts w:ascii="Segoe UI" w:eastAsia="Times New Roman" w:hAnsi="Segoe UI" w:cs="Segoe UI"/>
          <w:color w:val="0D0D0D"/>
          <w:sz w:val="24"/>
          <w:szCs w:val="24"/>
        </w:rPr>
        <w:t>Name:</w:t>
      </w:r>
    </w:p>
    <w:p w14:paraId="72A5FA2D" w14:textId="233A5445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Employer Phone Number:</w:t>
      </w:r>
    </w:p>
    <w:p w14:paraId="63071439" w14:textId="1A135090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Title:</w:t>
      </w:r>
    </w:p>
    <w:p w14:paraId="7A98F893" w14:textId="37521A69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Responsibilities:</w:t>
      </w:r>
    </w:p>
    <w:p w14:paraId="4D2B5527" w14:textId="0F39EDB2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Start Date:                                              End Date:</w:t>
      </w:r>
    </w:p>
    <w:p w14:paraId="5C88F5D5" w14:textId="6CE7199D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Reason for Leaving:</w:t>
      </w:r>
    </w:p>
    <w:p w14:paraId="29E03436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745521D7" w14:textId="0A5CB3DD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Employer </w:t>
      </w:r>
      <w:r w:rsidR="0041769C">
        <w:rPr>
          <w:rFonts w:ascii="Segoe UI" w:eastAsia="Times New Roman" w:hAnsi="Segoe UI" w:cs="Segoe UI"/>
          <w:color w:val="0D0D0D"/>
          <w:sz w:val="24"/>
          <w:szCs w:val="24"/>
        </w:rPr>
        <w:t xml:space="preserve">Company </w:t>
      </w:r>
      <w:r>
        <w:rPr>
          <w:rFonts w:ascii="Segoe UI" w:eastAsia="Times New Roman" w:hAnsi="Segoe UI" w:cs="Segoe UI"/>
          <w:color w:val="0D0D0D"/>
          <w:sz w:val="24"/>
          <w:szCs w:val="24"/>
        </w:rPr>
        <w:t>Name:</w:t>
      </w:r>
    </w:p>
    <w:p w14:paraId="01002D72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Employer Phone Number:</w:t>
      </w:r>
    </w:p>
    <w:p w14:paraId="7EDC227C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Title:</w:t>
      </w:r>
    </w:p>
    <w:p w14:paraId="6999147D" w14:textId="7F5FF562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Responsibilities:</w:t>
      </w:r>
    </w:p>
    <w:p w14:paraId="5E23F877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Start Date:                                              End Date:</w:t>
      </w:r>
    </w:p>
    <w:p w14:paraId="24FFD78E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Reason for Leaving:</w:t>
      </w:r>
    </w:p>
    <w:p w14:paraId="3E2F5ABB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0C75F817" w14:textId="1746CFEF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 xml:space="preserve">Employer </w:t>
      </w:r>
      <w:r w:rsidR="0041769C">
        <w:rPr>
          <w:rFonts w:ascii="Segoe UI" w:eastAsia="Times New Roman" w:hAnsi="Segoe UI" w:cs="Segoe UI"/>
          <w:color w:val="0D0D0D"/>
          <w:sz w:val="24"/>
          <w:szCs w:val="24"/>
        </w:rPr>
        <w:t xml:space="preserve">Company </w:t>
      </w:r>
      <w:r>
        <w:rPr>
          <w:rFonts w:ascii="Segoe UI" w:eastAsia="Times New Roman" w:hAnsi="Segoe UI" w:cs="Segoe UI"/>
          <w:color w:val="0D0D0D"/>
          <w:sz w:val="24"/>
          <w:szCs w:val="24"/>
        </w:rPr>
        <w:t>Name:</w:t>
      </w:r>
    </w:p>
    <w:p w14:paraId="24BB3AFC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Employer Phone Number:</w:t>
      </w:r>
    </w:p>
    <w:p w14:paraId="3DD2AAF7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Title:</w:t>
      </w:r>
    </w:p>
    <w:p w14:paraId="34D7274F" w14:textId="098ABEF9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Job Responsibilities:</w:t>
      </w:r>
    </w:p>
    <w:p w14:paraId="55F5A244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Start Date:                                              End Date:</w:t>
      </w:r>
    </w:p>
    <w:p w14:paraId="4B5EF10E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Reason for Leaving:</w:t>
      </w:r>
    </w:p>
    <w:p w14:paraId="5D9123F3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19672BF4" w14:textId="6563E2D9" w:rsidR="001F6418" w:rsidRPr="00A73462" w:rsidRDefault="00A73462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Education:</w:t>
      </w:r>
    </w:p>
    <w:p w14:paraId="2E5D97FA" w14:textId="4599621C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High School Name:</w:t>
      </w:r>
    </w:p>
    <w:p w14:paraId="78B4B3EC" w14:textId="0DF0778F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Graduation Year:</w:t>
      </w:r>
    </w:p>
    <w:p w14:paraId="2BBD3B5C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76B141AF" w14:textId="1ADBB691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College:</w:t>
      </w:r>
    </w:p>
    <w:p w14:paraId="2BCAE32F" w14:textId="4C7F871F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Graduation Year:</w:t>
      </w:r>
    </w:p>
    <w:p w14:paraId="6FA86C25" w14:textId="44027C0B" w:rsid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List your educational background, including any relevant coursework or certifications.</w:t>
      </w:r>
    </w:p>
    <w:p w14:paraId="77A1E9AB" w14:textId="77777777" w:rsidR="001F6418" w:rsidRDefault="001F6418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0085243C" w14:textId="77777777" w:rsidR="001F6418" w:rsidRDefault="001F6418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1365C2FA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Favorite Toy:</w:t>
      </w:r>
    </w:p>
    <w:p w14:paraId="41F5A917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Tell us about your favorite toy growing up and why it was special to you.</w:t>
      </w:r>
    </w:p>
    <w:p w14:paraId="714FAD91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7B6AF396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6313CC2B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0864C102" w14:textId="0E529445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Why Marvin's Toy Store?</w:t>
      </w:r>
    </w:p>
    <w:p w14:paraId="1C4D218D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What inspired you to apply for a position at Marvin's Toy Store? Please share why you are passionate about working in a specialty toy store environment.</w:t>
      </w:r>
    </w:p>
    <w:p w14:paraId="560CDE0F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46AFDC5C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63A59960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Creative Skills:</w:t>
      </w:r>
    </w:p>
    <w:p w14:paraId="62F9DD8D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Do you have any creative skills or hobbies that you believe would be beneficial in a toy store environment? (e.g., crafting, storytelling, etc.)</w:t>
      </w:r>
    </w:p>
    <w:p w14:paraId="26B556B8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15CCAB49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67D3CC36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Gift Wrapping:</w:t>
      </w:r>
    </w:p>
    <w:p w14:paraId="434E1267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Describe your experience with gift wrapping</w:t>
      </w:r>
      <w:r>
        <w:rPr>
          <w:rFonts w:ascii="Segoe UI" w:eastAsia="Times New Roman" w:hAnsi="Segoe UI" w:cs="Segoe UI"/>
          <w:color w:val="0D0D0D"/>
          <w:sz w:val="24"/>
          <w:szCs w:val="24"/>
        </w:rPr>
        <w:t>, if any</w:t>
      </w: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. How do you ensure that each gift is beautifully presented to our customers?</w:t>
      </w:r>
    </w:p>
    <w:p w14:paraId="2524CAA4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0F7ECB86" w14:textId="77777777" w:rsidR="001F6418" w:rsidRPr="00A73462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</w:p>
    <w:p w14:paraId="2B49B9A2" w14:textId="77777777" w:rsidR="00A73462" w:rsidRPr="00A73462" w:rsidRDefault="00A73462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References:</w:t>
      </w:r>
    </w:p>
    <w:p w14:paraId="46634ECC" w14:textId="5162359D" w:rsidR="00A73462" w:rsidRPr="00A73462" w:rsidRDefault="00A73462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Please provide the names and contact information for two professional references who can speak to your qualifications for this position.</w:t>
      </w:r>
    </w:p>
    <w:p w14:paraId="75989B06" w14:textId="77777777" w:rsidR="001F6418" w:rsidRDefault="00A73462" w:rsidP="00A73462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Name: </w:t>
      </w:r>
    </w:p>
    <w:p w14:paraId="18F6626B" w14:textId="2FF2183D" w:rsidR="001F6418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Relationship: </w:t>
      </w:r>
    </w:p>
    <w:p w14:paraId="55C98B4E" w14:textId="77777777" w:rsidR="001F6418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Phone Number: </w:t>
      </w:r>
    </w:p>
    <w:p w14:paraId="6AD2C4DE" w14:textId="3F2A5346" w:rsidR="00A73462" w:rsidRPr="00A73462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Email:</w:t>
      </w:r>
    </w:p>
    <w:p w14:paraId="20148A63" w14:textId="77777777" w:rsidR="001F6418" w:rsidRDefault="00A73462" w:rsidP="00A73462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Name: </w:t>
      </w:r>
    </w:p>
    <w:p w14:paraId="5D9BBB83" w14:textId="77777777" w:rsidR="001F6418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Relationship: </w:t>
      </w:r>
    </w:p>
    <w:p w14:paraId="44FC9595" w14:textId="77777777" w:rsidR="001F6418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Phone Number: </w:t>
      </w:r>
    </w:p>
    <w:p w14:paraId="32D773E8" w14:textId="3A7566FC" w:rsidR="00A73462" w:rsidRPr="00A73462" w:rsidRDefault="00A73462" w:rsidP="001F6418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Email:</w:t>
      </w:r>
    </w:p>
    <w:p w14:paraId="0E865D7B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Declaration:</w:t>
      </w:r>
    </w:p>
    <w:p w14:paraId="53BCF520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I certify that all information provided in this application is true and accurate to the best of my knowledge.</w:t>
      </w:r>
    </w:p>
    <w:p w14:paraId="1314A45E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Signature:</w:t>
      </w:r>
    </w:p>
    <w:p w14:paraId="19F27887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[Your Signature]</w:t>
      </w:r>
    </w:p>
    <w:p w14:paraId="0606865F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</w:rPr>
        <w:t>Date:</w:t>
      </w:r>
    </w:p>
    <w:p w14:paraId="435DAE3F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[Date]</w:t>
      </w:r>
    </w:p>
    <w:p w14:paraId="7BF28884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Thank you for taking the time to apply to Marvin's Toy Store! We appreciate your interest in joining our team, and we look forward to reviewing your application.</w:t>
      </w:r>
    </w:p>
    <w:p w14:paraId="226C23CB" w14:textId="77777777" w:rsidR="00A73462" w:rsidRPr="00A73462" w:rsidRDefault="00A73462" w:rsidP="00A7346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Sincerely,</w:t>
      </w:r>
    </w:p>
    <w:p w14:paraId="25B3B807" w14:textId="77777777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Kate and Lori McConville</w:t>
      </w:r>
    </w:p>
    <w:p w14:paraId="6F4FFA14" w14:textId="3ADC04DF" w:rsidR="001F6418" w:rsidRDefault="001F6418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rFonts w:ascii="Segoe UI" w:eastAsia="Times New Roman" w:hAnsi="Segoe UI" w:cs="Segoe UI"/>
          <w:color w:val="0D0D0D"/>
          <w:sz w:val="24"/>
          <w:szCs w:val="24"/>
        </w:rPr>
        <w:t>Owners</w:t>
      </w:r>
      <w:r w:rsidR="00A73462" w:rsidRPr="00A73462">
        <w:rPr>
          <w:rFonts w:ascii="Segoe UI" w:eastAsia="Times New Roman" w:hAnsi="Segoe UI" w:cs="Segoe UI"/>
          <w:color w:val="0D0D0D"/>
          <w:sz w:val="24"/>
          <w:szCs w:val="24"/>
        </w:rPr>
        <w:t xml:space="preserve"> </w:t>
      </w:r>
    </w:p>
    <w:p w14:paraId="334586D6" w14:textId="2E232F41" w:rsidR="005767A0" w:rsidRPr="001F6418" w:rsidRDefault="00A73462" w:rsidP="001F641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0D0D0D"/>
          <w:sz w:val="24"/>
          <w:szCs w:val="24"/>
        </w:rPr>
      </w:pPr>
      <w:r w:rsidRPr="00A73462">
        <w:rPr>
          <w:rFonts w:ascii="Segoe UI" w:eastAsia="Times New Roman" w:hAnsi="Segoe UI" w:cs="Segoe UI"/>
          <w:color w:val="0D0D0D"/>
          <w:sz w:val="24"/>
          <w:szCs w:val="24"/>
        </w:rPr>
        <w:t>Marvin's Toy Store</w:t>
      </w:r>
    </w:p>
    <w:sectPr w:rsidR="005767A0" w:rsidRPr="001F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49F"/>
    <w:multiLevelType w:val="multilevel"/>
    <w:tmpl w:val="D97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35864"/>
    <w:multiLevelType w:val="multilevel"/>
    <w:tmpl w:val="776E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F181C"/>
    <w:multiLevelType w:val="multilevel"/>
    <w:tmpl w:val="5EA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475295"/>
    <w:multiLevelType w:val="multilevel"/>
    <w:tmpl w:val="BC5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F229ED"/>
    <w:multiLevelType w:val="multilevel"/>
    <w:tmpl w:val="625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5510508">
    <w:abstractNumId w:val="3"/>
  </w:num>
  <w:num w:numId="2" w16cid:durableId="25523431">
    <w:abstractNumId w:val="2"/>
  </w:num>
  <w:num w:numId="3" w16cid:durableId="1066562214">
    <w:abstractNumId w:val="4"/>
  </w:num>
  <w:num w:numId="4" w16cid:durableId="1259144265">
    <w:abstractNumId w:val="0"/>
  </w:num>
  <w:num w:numId="5" w16cid:durableId="14844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462"/>
    <w:rsid w:val="00023AAB"/>
    <w:rsid w:val="001F6418"/>
    <w:rsid w:val="002A0B51"/>
    <w:rsid w:val="0041769C"/>
    <w:rsid w:val="005767A0"/>
    <w:rsid w:val="007E270E"/>
    <w:rsid w:val="00A73462"/>
    <w:rsid w:val="00B02845"/>
    <w:rsid w:val="00D55D54"/>
    <w:rsid w:val="00F56A22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6C04"/>
  <w15:chartTrackingRefBased/>
  <w15:docId w15:val="{1A6A29D0-01B4-4F4E-86F7-599920F2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McConville</dc:creator>
  <cp:keywords/>
  <dc:description/>
  <cp:lastModifiedBy>Kate McConville</cp:lastModifiedBy>
  <cp:revision>2</cp:revision>
  <dcterms:created xsi:type="dcterms:W3CDTF">2024-03-04T13:56:00Z</dcterms:created>
  <dcterms:modified xsi:type="dcterms:W3CDTF">2024-03-04T13:56:00Z</dcterms:modified>
</cp:coreProperties>
</file>